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99BA" w14:textId="0A66426B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37257C">
        <w:rPr>
          <w:rFonts w:cstheme="minorHAnsi"/>
          <w:b/>
          <w:sz w:val="23"/>
          <w:szCs w:val="23"/>
        </w:rPr>
        <w:t>WARSZTATY KRAWIECKIE</w:t>
      </w:r>
    </w:p>
    <w:p w14:paraId="39E34FF4" w14:textId="64190C66" w:rsidR="008D6B1A" w:rsidRPr="004E6930" w:rsidRDefault="00BC42B5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3"/>
          <w:szCs w:val="23"/>
        </w:rPr>
        <w:t>1</w:t>
      </w:r>
      <w:r w:rsidR="00502145">
        <w:rPr>
          <w:rFonts w:cstheme="minorHAnsi"/>
          <w:b/>
          <w:sz w:val="23"/>
          <w:szCs w:val="23"/>
        </w:rPr>
        <w:t xml:space="preserve">2 </w:t>
      </w:r>
      <w:r>
        <w:rPr>
          <w:rFonts w:cstheme="minorHAnsi"/>
          <w:b/>
          <w:sz w:val="23"/>
          <w:szCs w:val="23"/>
        </w:rPr>
        <w:t>MAJA</w:t>
      </w:r>
      <w:r w:rsidR="00502145">
        <w:rPr>
          <w:rFonts w:cstheme="minorHAnsi"/>
          <w:b/>
          <w:sz w:val="23"/>
          <w:szCs w:val="23"/>
        </w:rPr>
        <w:t xml:space="preserve"> 2026</w:t>
      </w: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C71B" w14:textId="77777777" w:rsidR="006A6266" w:rsidRDefault="006A6266" w:rsidP="009E4BC0">
      <w:pPr>
        <w:spacing w:after="0" w:line="240" w:lineRule="auto"/>
      </w:pPr>
      <w:r>
        <w:separator/>
      </w:r>
    </w:p>
  </w:endnote>
  <w:endnote w:type="continuationSeparator" w:id="0">
    <w:p w14:paraId="2CB758D1" w14:textId="77777777" w:rsidR="006A6266" w:rsidRDefault="006A6266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E430" w14:textId="77777777" w:rsidR="006A6266" w:rsidRDefault="006A6266" w:rsidP="009E4BC0">
      <w:pPr>
        <w:spacing w:after="0" w:line="240" w:lineRule="auto"/>
      </w:pPr>
      <w:r>
        <w:separator/>
      </w:r>
    </w:p>
  </w:footnote>
  <w:footnote w:type="continuationSeparator" w:id="0">
    <w:p w14:paraId="491D29B9" w14:textId="77777777" w:rsidR="006A6266" w:rsidRDefault="006A6266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13F1F"/>
    <w:rsid w:val="00020EA1"/>
    <w:rsid w:val="0002337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B5860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84782"/>
    <w:rsid w:val="002C649E"/>
    <w:rsid w:val="002D6303"/>
    <w:rsid w:val="002F560D"/>
    <w:rsid w:val="00341766"/>
    <w:rsid w:val="00344BFF"/>
    <w:rsid w:val="00346C90"/>
    <w:rsid w:val="003579AA"/>
    <w:rsid w:val="00364E12"/>
    <w:rsid w:val="0037257C"/>
    <w:rsid w:val="00373C52"/>
    <w:rsid w:val="00374EA9"/>
    <w:rsid w:val="00387462"/>
    <w:rsid w:val="003A0941"/>
    <w:rsid w:val="003C2A11"/>
    <w:rsid w:val="003D0FDA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6742E"/>
    <w:rsid w:val="00474AE4"/>
    <w:rsid w:val="00482332"/>
    <w:rsid w:val="00486498"/>
    <w:rsid w:val="00487D41"/>
    <w:rsid w:val="004B507E"/>
    <w:rsid w:val="004D0EC6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02145"/>
    <w:rsid w:val="00516ACC"/>
    <w:rsid w:val="00527F0C"/>
    <w:rsid w:val="005303E9"/>
    <w:rsid w:val="0054693D"/>
    <w:rsid w:val="0055369C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0FAE"/>
    <w:rsid w:val="0063522F"/>
    <w:rsid w:val="00636F3D"/>
    <w:rsid w:val="006537FA"/>
    <w:rsid w:val="00655DA4"/>
    <w:rsid w:val="00656503"/>
    <w:rsid w:val="0068453C"/>
    <w:rsid w:val="006A5BAB"/>
    <w:rsid w:val="006A6266"/>
    <w:rsid w:val="006E6C2F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17127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10176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C42B5"/>
    <w:rsid w:val="00BD12EB"/>
    <w:rsid w:val="00BE0EE9"/>
    <w:rsid w:val="00BE5439"/>
    <w:rsid w:val="00C13CAF"/>
    <w:rsid w:val="00C267CE"/>
    <w:rsid w:val="00C54859"/>
    <w:rsid w:val="00C733A5"/>
    <w:rsid w:val="00C818A3"/>
    <w:rsid w:val="00CA488D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47EF8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CKC</cp:lastModifiedBy>
  <cp:revision>8</cp:revision>
  <cp:lastPrinted>2026-02-02T14:41:00Z</cp:lastPrinted>
  <dcterms:created xsi:type="dcterms:W3CDTF">2025-04-23T12:45:00Z</dcterms:created>
  <dcterms:modified xsi:type="dcterms:W3CDTF">2026-04-30T14:23:00Z</dcterms:modified>
</cp:coreProperties>
</file>