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70C9" w14:textId="7F34FFC2" w:rsidR="00667CA0" w:rsidRPr="00667CA0" w:rsidRDefault="00667CA0" w:rsidP="00667CA0">
      <w:pPr>
        <w:spacing w:after="0" w:line="240" w:lineRule="auto"/>
        <w:jc w:val="center"/>
        <w:rPr>
          <w:rFonts w:cstheme="minorHAnsi"/>
          <w:b/>
        </w:rPr>
      </w:pPr>
      <w:r w:rsidRPr="00667CA0">
        <w:rPr>
          <w:rFonts w:cstheme="minorHAnsi"/>
          <w:b/>
        </w:rPr>
        <w:t>OŚWIADCZENIA UCZESTNIKA ZAJĘĆ ORGANIZOWANYCH PRZEZ CENTRUM KULTURY CZMEPIŃ -</w:t>
      </w:r>
      <w:r>
        <w:rPr>
          <w:rFonts w:cstheme="minorHAnsi"/>
          <w:b/>
        </w:rPr>
        <w:t xml:space="preserve"> </w:t>
      </w:r>
      <w:r w:rsidRPr="00667CA0">
        <w:rPr>
          <w:rFonts w:cstheme="minorHAnsi"/>
          <w:b/>
        </w:rPr>
        <w:t>PEŁNOLETNI</w:t>
      </w:r>
    </w:p>
    <w:p w14:paraId="06FEEE86" w14:textId="77777777" w:rsidR="00FA06EE" w:rsidRPr="00BC3664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CB7A22A" w14:textId="5698A747" w:rsidR="00C931DF" w:rsidRPr="00C931DF" w:rsidRDefault="00587422" w:rsidP="00C931D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>
        <w:rPr>
          <w:rFonts w:cstheme="minorHAnsi"/>
          <w:sz w:val="24"/>
          <w:szCs w:val="24"/>
        </w:rPr>
        <w:t>Nazwa zajęć</w:t>
      </w:r>
      <w:r w:rsidR="002E23B5">
        <w:rPr>
          <w:rFonts w:cstheme="minorHAnsi"/>
          <w:sz w:val="24"/>
          <w:szCs w:val="24"/>
        </w:rPr>
        <w:t xml:space="preserve"> </w:t>
      </w:r>
      <w:r w:rsidR="002E23B5">
        <w:rPr>
          <w:rFonts w:cstheme="minorHAnsi"/>
        </w:rPr>
        <w:t xml:space="preserve">STWÓRZ Z NAMI RĘKODZIEŁKO. </w:t>
      </w:r>
      <w:r w:rsidR="005D145E">
        <w:rPr>
          <w:rFonts w:cstheme="minorHAnsi"/>
        </w:rPr>
        <w:t xml:space="preserve">WARSZTATY BIŻUTERYJNE. </w:t>
      </w:r>
      <w:r w:rsidR="00024C5C">
        <w:rPr>
          <w:rFonts w:cstheme="minorHAnsi"/>
        </w:rPr>
        <w:t>2</w:t>
      </w:r>
      <w:r w:rsidR="005D145E">
        <w:rPr>
          <w:rFonts w:cstheme="minorHAnsi"/>
        </w:rPr>
        <w:t>5</w:t>
      </w:r>
      <w:r w:rsidR="00C931DF" w:rsidRPr="00C931DF">
        <w:rPr>
          <w:rFonts w:cstheme="minorHAnsi"/>
        </w:rPr>
        <w:t>.0</w:t>
      </w:r>
      <w:r w:rsidR="005D145E">
        <w:rPr>
          <w:rFonts w:cstheme="minorHAnsi"/>
        </w:rPr>
        <w:t>4</w:t>
      </w:r>
      <w:r w:rsidR="00C931DF" w:rsidRPr="00C931DF">
        <w:rPr>
          <w:rFonts w:cstheme="minorHAnsi"/>
        </w:rPr>
        <w:t>.2026, GODZ. 1</w:t>
      </w:r>
      <w:r w:rsidR="005D145E">
        <w:rPr>
          <w:rFonts w:cstheme="minorHAnsi"/>
        </w:rPr>
        <w:t>4</w:t>
      </w:r>
      <w:r w:rsidR="00C931DF" w:rsidRPr="00C931DF">
        <w:rPr>
          <w:rFonts w:cstheme="minorHAnsi"/>
        </w:rPr>
        <w:t>.</w:t>
      </w:r>
      <w:r w:rsidR="005D145E">
        <w:rPr>
          <w:rFonts w:cstheme="minorHAnsi"/>
        </w:rPr>
        <w:t>3</w:t>
      </w:r>
      <w:r w:rsidR="00C931DF" w:rsidRPr="00C931DF">
        <w:rPr>
          <w:rFonts w:cstheme="minorHAnsi"/>
        </w:rPr>
        <w:t>0</w:t>
      </w:r>
    </w:p>
    <w:p w14:paraId="7D11487E" w14:textId="70109453" w:rsidR="00FA06EE" w:rsidRPr="00AF323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  <w:sz w:val="24"/>
          <w:szCs w:val="24"/>
        </w:rPr>
      </w:pPr>
      <w:r w:rsidRPr="00AF323C">
        <w:rPr>
          <w:rFonts w:cstheme="minorHAnsi"/>
          <w:sz w:val="24"/>
          <w:szCs w:val="24"/>
        </w:rPr>
        <w:t xml:space="preserve">Imię i nazwisko, </w:t>
      </w:r>
      <w:r>
        <w:rPr>
          <w:rFonts w:cstheme="minorHAnsi"/>
          <w:sz w:val="24"/>
          <w:szCs w:val="24"/>
        </w:rPr>
        <w:t xml:space="preserve">rok </w:t>
      </w:r>
      <w:r w:rsidRPr="00AF323C">
        <w:rPr>
          <w:rFonts w:cstheme="minorHAnsi"/>
          <w:sz w:val="24"/>
          <w:szCs w:val="24"/>
        </w:rPr>
        <w:t>urodzenia ……..……..……………………….……….…..………………………………............................</w:t>
      </w:r>
      <w:r>
        <w:rPr>
          <w:rFonts w:cstheme="minorHAnsi"/>
          <w:sz w:val="24"/>
          <w:szCs w:val="24"/>
        </w:rPr>
        <w:t>..</w:t>
      </w:r>
    </w:p>
    <w:p w14:paraId="5D0EF731" w14:textId="03396F58" w:rsidR="00FA06EE" w:rsidRPr="00AF323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AF323C">
        <w:rPr>
          <w:rFonts w:cstheme="minorHAnsi"/>
          <w:sz w:val="24"/>
          <w:szCs w:val="24"/>
        </w:rPr>
        <w:t>elefon kontaktowy ….………..…………….……………………………………………………………………………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……………………….</w:t>
      </w:r>
    </w:p>
    <w:p w14:paraId="25906B36" w14:textId="07B01B2E" w:rsidR="008E4C6A" w:rsidRPr="00C043A4" w:rsidRDefault="00FD5CDE" w:rsidP="00C043A4">
      <w:pPr>
        <w:tabs>
          <w:tab w:val="left" w:pos="9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 niżej podpisany/podpisana oświadczam, że</w:t>
      </w:r>
      <w:r w:rsidR="00C043A4">
        <w:rPr>
          <w:rFonts w:cstheme="minorHAnsi"/>
          <w:sz w:val="24"/>
          <w:szCs w:val="24"/>
        </w:rPr>
        <w:t xml:space="preserve"> </w:t>
      </w:r>
      <w:r w:rsidR="005E15F3" w:rsidRPr="00C043A4">
        <w:rPr>
          <w:rFonts w:cstheme="minorHAnsi"/>
          <w:sz w:val="24"/>
          <w:szCs w:val="24"/>
        </w:rPr>
        <w:t xml:space="preserve">zapoznałam/zapoznałem się z Regulaminem Uczestnika Zajęć Centrum Kultury Czempiń, ul. Nowa 2, 64-020 Czempiń. </w:t>
      </w:r>
    </w:p>
    <w:p w14:paraId="58A37BC8" w14:textId="176D9DC4" w:rsidR="005E15F3" w:rsidRPr="00390258" w:rsidRDefault="005E15F3" w:rsidP="00390258">
      <w:pPr>
        <w:tabs>
          <w:tab w:val="left" w:pos="975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6FE62B4" w14:textId="590FA670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</w:p>
    <w:p w14:paraId="298A00FF" w14:textId="77777777" w:rsidR="00390258" w:rsidRDefault="00390258" w:rsidP="00390258">
      <w:pPr>
        <w:jc w:val="center"/>
        <w:rPr>
          <w:rFonts w:cstheme="minorHAnsi"/>
          <w:b/>
          <w:bCs/>
          <w:sz w:val="18"/>
          <w:szCs w:val="18"/>
        </w:rPr>
      </w:pPr>
    </w:p>
    <w:p w14:paraId="4EE557DC" w14:textId="77777777" w:rsidR="004E73FF" w:rsidRPr="009B12E1" w:rsidRDefault="004E73FF" w:rsidP="004E73FF">
      <w:pPr>
        <w:jc w:val="center"/>
        <w:rPr>
          <w:rFonts w:asciiTheme="majorHAnsi" w:hAnsiTheme="majorHAnsi" w:cstheme="majorHAnsi"/>
          <w:b/>
        </w:rPr>
      </w:pPr>
      <w:r w:rsidRPr="009B12E1">
        <w:rPr>
          <w:rFonts w:asciiTheme="majorHAnsi" w:hAnsiTheme="majorHAnsi" w:cstheme="majorHAnsi"/>
          <w:b/>
        </w:rPr>
        <w:t xml:space="preserve">ZGODA NA PRZETWARZANIE DANYCH I ZGODA NA PRZETWARZANIE WIZERUNKU DLA PEŁNOLETNICH UCZESTNIKÓW </w:t>
      </w:r>
    </w:p>
    <w:p w14:paraId="4F68827D" w14:textId="77777777" w:rsidR="004E73FF" w:rsidRDefault="004E73FF" w:rsidP="004E73FF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7762E101" w14:textId="77777777" w:rsidR="004E73FF" w:rsidRPr="00753966" w:rsidRDefault="004E73FF" w:rsidP="004E73FF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275EDD46" w14:textId="77777777" w:rsidR="004E73FF" w:rsidRPr="0018385E" w:rsidRDefault="004E73FF" w:rsidP="004E73FF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7D5B8E48" w14:textId="77777777" w:rsidR="004E73FF" w:rsidRPr="00C543E9" w:rsidRDefault="004E73FF" w:rsidP="004E73FF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3C6E67C7" w14:textId="77777777" w:rsidR="004E73FF" w:rsidRDefault="004E73FF" w:rsidP="004E73FF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</w:t>
      </w:r>
      <w:r>
        <w:rPr>
          <w:rFonts w:asciiTheme="majorHAnsi" w:hAnsiTheme="majorHAnsi" w:cstheme="majorHAnsi"/>
          <w:sz w:val="18"/>
          <w:szCs w:val="18"/>
        </w:rPr>
        <w:t xml:space="preserve">na </w:t>
      </w:r>
      <w:r w:rsidRPr="009D25AD">
        <w:rPr>
          <w:rFonts w:asciiTheme="majorHAnsi" w:hAnsiTheme="majorHAnsi" w:cstheme="majorHAnsi"/>
          <w:sz w:val="18"/>
          <w:szCs w:val="18"/>
        </w:rPr>
        <w:t xml:space="preserve">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9D25AD">
        <w:rPr>
          <w:rFonts w:asciiTheme="majorHAnsi" w:hAnsiTheme="majorHAnsi" w:cstheme="majorHAnsi"/>
          <w:sz w:val="18"/>
          <w:szCs w:val="18"/>
        </w:rPr>
        <w:t>danych osobowych w celach:</w:t>
      </w:r>
    </w:p>
    <w:p w14:paraId="72900E70" w14:textId="77777777" w:rsidR="004E73FF" w:rsidRPr="009D25AD" w:rsidRDefault="004E73FF" w:rsidP="004E73FF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a)</w:t>
      </w:r>
      <w:r w:rsidRPr="009D25AD">
        <w:rPr>
          <w:rFonts w:asciiTheme="majorHAnsi" w:hAnsiTheme="majorHAnsi" w:cstheme="majorHAnsi"/>
          <w:sz w:val="18"/>
          <w:szCs w:val="18"/>
        </w:rPr>
        <w:tab/>
        <w:t xml:space="preserve">promocyjnych, kulturalnych, edukacyjnych, artystycznych jednostki, </w:t>
      </w:r>
    </w:p>
    <w:p w14:paraId="1B86D407" w14:textId="77777777" w:rsidR="004E73FF" w:rsidRPr="009D25AD" w:rsidRDefault="004E73FF" w:rsidP="004E73FF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b)</w:t>
      </w:r>
      <w:r w:rsidRPr="009D25AD">
        <w:rPr>
          <w:rFonts w:asciiTheme="majorHAnsi" w:hAnsiTheme="majorHAnsi" w:cstheme="majorHAnsi"/>
          <w:sz w:val="18"/>
          <w:szCs w:val="18"/>
        </w:rPr>
        <w:tab/>
        <w:t xml:space="preserve">organizowanych zajęć, wyjazdów, konkursów </w:t>
      </w:r>
    </w:p>
    <w:p w14:paraId="1E80D568" w14:textId="77777777" w:rsidR="004E73FF" w:rsidRDefault="004E73FF" w:rsidP="004E73FF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c)</w:t>
      </w:r>
      <w:r w:rsidRPr="009D25AD">
        <w:rPr>
          <w:rFonts w:asciiTheme="majorHAnsi" w:hAnsiTheme="majorHAnsi" w:cstheme="majorHAnsi"/>
          <w:sz w:val="18"/>
          <w:szCs w:val="18"/>
        </w:rPr>
        <w:tab/>
        <w:t>uczestnictwa w spotkaniach, uroczystościach i zajęciach związanych z życiem placówki</w:t>
      </w:r>
      <w:r>
        <w:rPr>
          <w:rFonts w:asciiTheme="majorHAnsi" w:hAnsiTheme="majorHAnsi" w:cstheme="majorHAnsi"/>
          <w:sz w:val="18"/>
          <w:szCs w:val="18"/>
        </w:rPr>
        <w:t>,</w:t>
      </w:r>
    </w:p>
    <w:p w14:paraId="4F87A77C" w14:textId="77777777" w:rsidR="004E73FF" w:rsidRPr="009D25AD" w:rsidRDefault="004E73FF" w:rsidP="004E73FF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</w:p>
    <w:p w14:paraId="22311C70" w14:textId="77777777" w:rsidR="004E73FF" w:rsidRPr="009D25AD" w:rsidRDefault="004E73FF" w:rsidP="004E73FF">
      <w:pPr>
        <w:jc w:val="right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511CA6BD" w14:textId="77777777" w:rsidR="004E73FF" w:rsidRDefault="004E73FF" w:rsidP="004E73FF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53358763" w14:textId="77777777" w:rsidR="004E73FF" w:rsidRPr="00DF1DD8" w:rsidRDefault="004E73FF" w:rsidP="004E73FF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umieszczenie moich danych w postaci imienia i nazwiska do publicznej wiadomości na: </w:t>
      </w:r>
    </w:p>
    <w:p w14:paraId="4797BBED" w14:textId="77777777" w:rsidR="004E73FF" w:rsidRPr="00145296" w:rsidRDefault="004E73FF" w:rsidP="004E73F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23116092" w14:textId="77777777" w:rsidR="004E73FF" w:rsidRPr="00552D57" w:rsidRDefault="004E73FF" w:rsidP="004E73F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6CB282F9" w14:textId="77777777" w:rsidR="004E73FF" w:rsidRDefault="004E73FF" w:rsidP="004E73F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175784AB" w14:textId="77777777" w:rsidR="004E73FF" w:rsidRDefault="004E73FF" w:rsidP="004E73FF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1389517E" w14:textId="77777777" w:rsidR="004E73FF" w:rsidRDefault="004E73FF" w:rsidP="004E73FF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1607F930" w14:textId="77777777" w:rsidR="004E73FF" w:rsidRPr="00CB609A" w:rsidRDefault="004E73FF" w:rsidP="004E73FF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4AEF5292" w14:textId="77777777" w:rsidR="004E73FF" w:rsidRPr="0018385E" w:rsidRDefault="004E73FF" w:rsidP="004E73FF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5A3F845A" w14:textId="77777777" w:rsidR="004E73FF" w:rsidRDefault="004E73FF" w:rsidP="004E73FF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51C55E51" w14:textId="77777777" w:rsidR="004E73FF" w:rsidRPr="0018385E" w:rsidRDefault="004E73FF" w:rsidP="004E73FF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 xml:space="preserve">mojego </w:t>
      </w:r>
      <w:r w:rsidRPr="0018385E">
        <w:rPr>
          <w:rFonts w:asciiTheme="majorHAnsi" w:hAnsiTheme="majorHAnsi" w:cstheme="majorHAnsi"/>
          <w:sz w:val="18"/>
          <w:szCs w:val="18"/>
        </w:rPr>
        <w:t xml:space="preserve">wizerunku poprzez publikacje zdjęć oraz nagrań wideo i umieszczenie ich w celach promocyjnych: </w:t>
      </w:r>
    </w:p>
    <w:p w14:paraId="1BC0194D" w14:textId="77777777" w:rsidR="004E73FF" w:rsidRPr="00552D57" w:rsidRDefault="004E73FF" w:rsidP="004E73F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33976A94" w14:textId="77777777" w:rsidR="004E73FF" w:rsidRPr="00552D57" w:rsidRDefault="004E73FF" w:rsidP="004E73F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52E06DCE" w14:textId="77777777" w:rsidR="004E73FF" w:rsidRDefault="004E73FF" w:rsidP="004E73F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</w:t>
      </w:r>
      <w:r>
        <w:rPr>
          <w:rFonts w:asciiTheme="majorHAnsi" w:hAnsiTheme="majorHAnsi" w:cstheme="majorHAnsi"/>
          <w:sz w:val="18"/>
          <w:szCs w:val="18"/>
        </w:rPr>
        <w:t xml:space="preserve"> administratora, </w:t>
      </w:r>
    </w:p>
    <w:p w14:paraId="06E160F7" w14:textId="77777777" w:rsidR="004E73FF" w:rsidRDefault="004E73FF" w:rsidP="004E73FF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0F519124" w14:textId="77777777" w:rsidR="004E73FF" w:rsidRDefault="004E73FF" w:rsidP="004E73FF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4739C867" w14:textId="77777777" w:rsidR="004E73FF" w:rsidRPr="00CB609A" w:rsidRDefault="004E73FF" w:rsidP="004E73FF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0EC9E559" w14:textId="77777777" w:rsidR="004E73FF" w:rsidRPr="00DF1DD8" w:rsidRDefault="004E73FF" w:rsidP="004E73FF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72703735" w14:textId="77777777" w:rsidR="004E73FF" w:rsidRPr="0018385E" w:rsidRDefault="004E73FF" w:rsidP="004E73FF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04AA978" w14:textId="294D6DA4" w:rsidR="004E73FF" w:rsidRPr="004E73FF" w:rsidRDefault="004E73FF" w:rsidP="004E73FF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75CD340D" w14:textId="77777777" w:rsidR="009B12E1" w:rsidRDefault="009B12E1" w:rsidP="004E73FF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7ACB179B" w14:textId="77777777" w:rsidR="00950152" w:rsidRDefault="00950152" w:rsidP="004E73FF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56CC1D00" w14:textId="77777777" w:rsidR="00950152" w:rsidRDefault="00950152" w:rsidP="004E73FF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3EE1D777" w14:textId="4666EE35" w:rsidR="004E73FF" w:rsidRPr="009B12E1" w:rsidRDefault="004E73FF" w:rsidP="004E73FF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B12E1">
        <w:rPr>
          <w:rFonts w:asciiTheme="majorHAnsi" w:hAnsiTheme="majorHAnsi" w:cstheme="majorHAnsi"/>
          <w:b/>
          <w:bCs/>
          <w:sz w:val="20"/>
          <w:szCs w:val="20"/>
        </w:rPr>
        <w:lastRenderedPageBreak/>
        <w:t>KLAUZULA INFORMACYJNA</w:t>
      </w:r>
    </w:p>
    <w:p w14:paraId="7913B5B0" w14:textId="4BE566E2" w:rsidR="004E73FF" w:rsidRPr="009B12E1" w:rsidRDefault="004E73FF" w:rsidP="004E73FF">
      <w:pPr>
        <w:jc w:val="center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>Zgodnie z art. 13 ust. 1 i 2 Rozporządzenia Parlamentu Europejskiego i Rady (UE) 2016/679 z dnia 27 kwietnia 2016 roku w</w:t>
      </w:r>
      <w:r w:rsidR="009B12E1">
        <w:rPr>
          <w:rFonts w:asciiTheme="majorHAnsi" w:hAnsiTheme="majorHAnsi" w:cstheme="majorHAnsi"/>
          <w:sz w:val="20"/>
          <w:szCs w:val="20"/>
        </w:rPr>
        <w:t> </w:t>
      </w:r>
      <w:r w:rsidRPr="009B12E1">
        <w:rPr>
          <w:rFonts w:asciiTheme="majorHAnsi" w:hAnsiTheme="majorHAnsi" w:cstheme="majorHAnsi"/>
          <w:sz w:val="20"/>
          <w:szCs w:val="20"/>
        </w:rPr>
        <w:t>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42E0964" w14:textId="77777777" w:rsidR="004E73FF" w:rsidRPr="009B12E1" w:rsidRDefault="004E73FF" w:rsidP="004E73FF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Administratorem przetwarzanych danych osobowych jest </w:t>
      </w:r>
      <w:r w:rsidRPr="009B12E1">
        <w:rPr>
          <w:rFonts w:ascii="Calibri Light" w:hAnsi="Calibri Light" w:cs="Calibri Light"/>
          <w:sz w:val="20"/>
          <w:szCs w:val="20"/>
        </w:rPr>
        <w:t xml:space="preserve">Centrum Kultury Czempiń, ul. Nowa 2,64-020 Czempiń. Kontakt z administratorem jest możliwy także za pomocą adresu mailowego: </w:t>
      </w:r>
      <w:hyperlink r:id="rId5" w:history="1">
        <w:r w:rsidRPr="009B12E1">
          <w:rPr>
            <w:rStyle w:val="Hipercze"/>
            <w:rFonts w:ascii="Calibri Light" w:hAnsi="Calibri Light" w:cs="Calibri Light"/>
            <w:sz w:val="20"/>
            <w:szCs w:val="20"/>
          </w:rPr>
          <w:t>ck@kulturaczempin.pl</w:t>
        </w:r>
      </w:hyperlink>
      <w:r w:rsidRPr="009B12E1">
        <w:rPr>
          <w:rFonts w:ascii="Calibri Light" w:hAnsi="Calibri Light" w:cs="Calibri Light"/>
          <w:sz w:val="20"/>
          <w:szCs w:val="20"/>
        </w:rPr>
        <w:t xml:space="preserve"> </w:t>
      </w:r>
    </w:p>
    <w:p w14:paraId="752AFCE5" w14:textId="77777777" w:rsidR="004E73FF" w:rsidRPr="009B12E1" w:rsidRDefault="004E73FF" w:rsidP="004E73FF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0D34C68B" w14:textId="77777777" w:rsidR="004E73FF" w:rsidRPr="009B12E1" w:rsidRDefault="004E73FF" w:rsidP="004E73FF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Dane osobowe przetwarzane będą na podstawie wyrażonej zgody, zgodnie z art. 6 ust. 1 lit. a RODO w celach promocyjnych, kulturalnych, sportowych, edukacyjnych, kontaktowych i innych i organizowanych przez administratora,   </w:t>
      </w:r>
    </w:p>
    <w:p w14:paraId="3CB184F5" w14:textId="77777777" w:rsidR="004E73FF" w:rsidRPr="009B12E1" w:rsidRDefault="004E73FF" w:rsidP="004E73FF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>Odbiorcami danych osobowych mogą być:</w:t>
      </w:r>
    </w:p>
    <w:p w14:paraId="01468945" w14:textId="77777777" w:rsidR="004E73FF" w:rsidRPr="009B12E1" w:rsidRDefault="004E73FF" w:rsidP="004E73FF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0A0CBC84" w14:textId="77777777" w:rsidR="004E73FF" w:rsidRPr="009B12E1" w:rsidRDefault="004E73FF" w:rsidP="004E73FF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25A8BA05" w14:textId="77777777" w:rsidR="004E73FF" w:rsidRPr="009B12E1" w:rsidRDefault="004E73FF" w:rsidP="004E73FF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>prasa, portale społecznościowe i instytucje współpracujące z naszą placówką.</w:t>
      </w:r>
    </w:p>
    <w:p w14:paraId="54F51B48" w14:textId="77777777" w:rsidR="004E73FF" w:rsidRPr="009B12E1" w:rsidRDefault="004E73FF" w:rsidP="004E73FF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>Administrator nie przekazuje danych osobowych do państwa trzeciego lub organizacji międzynarodowej,</w:t>
      </w:r>
    </w:p>
    <w:p w14:paraId="5A2489F6" w14:textId="7AD23224" w:rsidR="004E73FF" w:rsidRPr="009B12E1" w:rsidRDefault="004E73FF" w:rsidP="004E73FF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>Dane przetwarzane będą na czas trwania realizacji określonego celu lub do czasu wycofania zgody z wniesieniem o</w:t>
      </w:r>
      <w:r w:rsidR="009B12E1">
        <w:rPr>
          <w:rFonts w:asciiTheme="majorHAnsi" w:hAnsiTheme="majorHAnsi" w:cstheme="majorHAnsi"/>
          <w:sz w:val="20"/>
          <w:szCs w:val="20"/>
        </w:rPr>
        <w:t> </w:t>
      </w:r>
      <w:r w:rsidRPr="009B12E1">
        <w:rPr>
          <w:rFonts w:asciiTheme="majorHAnsi" w:hAnsiTheme="majorHAnsi" w:cstheme="majorHAnsi"/>
          <w:sz w:val="20"/>
          <w:szCs w:val="20"/>
        </w:rPr>
        <w:t>usunięcie danych osobowych. W przypadkach, w których wymagają tego przepisy ustawy z dnia 14 lipca 1983 r. o</w:t>
      </w:r>
      <w:r w:rsidR="009B12E1">
        <w:rPr>
          <w:rFonts w:asciiTheme="majorHAnsi" w:hAnsiTheme="majorHAnsi" w:cstheme="majorHAnsi"/>
          <w:sz w:val="20"/>
          <w:szCs w:val="20"/>
        </w:rPr>
        <w:t> </w:t>
      </w:r>
      <w:r w:rsidRPr="009B12E1">
        <w:rPr>
          <w:rFonts w:asciiTheme="majorHAnsi" w:hAnsiTheme="majorHAnsi" w:cstheme="majorHAnsi"/>
          <w:sz w:val="20"/>
          <w:szCs w:val="20"/>
        </w:rPr>
        <w:t>narodowym zasobie archiwalnym i archiwach - przez czas określony w tych przepisach.</w:t>
      </w:r>
    </w:p>
    <w:p w14:paraId="46CD7AA2" w14:textId="77777777" w:rsidR="004E73FF" w:rsidRPr="009B12E1" w:rsidRDefault="004E73FF" w:rsidP="004E73FF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Ma Pani/Pan prawo żądania od Administratora: </w:t>
      </w:r>
    </w:p>
    <w:p w14:paraId="53E671A4" w14:textId="77777777" w:rsidR="004E73FF" w:rsidRPr="009B12E1" w:rsidRDefault="004E73FF" w:rsidP="004E73FF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dostępu do swoich danych oraz otrzymania ich pierwszej kopii, </w:t>
      </w:r>
    </w:p>
    <w:p w14:paraId="4AA283C8" w14:textId="77777777" w:rsidR="004E73FF" w:rsidRPr="009B12E1" w:rsidRDefault="004E73FF" w:rsidP="004E73FF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do sprostowania (poprawiania) swoich danych, </w:t>
      </w:r>
    </w:p>
    <w:p w14:paraId="57A67C60" w14:textId="77777777" w:rsidR="004E73FF" w:rsidRPr="009B12E1" w:rsidRDefault="004E73FF" w:rsidP="004E73FF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do usunięcia oraz ograniczenia przetwarzania danych na podstawie art. 17 RODO oraz art. 18 RODO, </w:t>
      </w:r>
    </w:p>
    <w:p w14:paraId="28FE5E38" w14:textId="77777777" w:rsidR="004E73FF" w:rsidRPr="009B12E1" w:rsidRDefault="004E73FF" w:rsidP="004E73FF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do wniesienia sprzeciwu wobec przetwarzania danych jedynie na zasadach opisanych w art. 21 RODO, </w:t>
      </w:r>
    </w:p>
    <w:p w14:paraId="41716109" w14:textId="77777777" w:rsidR="004E73FF" w:rsidRPr="009B12E1" w:rsidRDefault="004E73FF" w:rsidP="004E73FF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do przenoszenia danych zgodnie z art. 20 RODO, </w:t>
      </w:r>
    </w:p>
    <w:p w14:paraId="35A4762E" w14:textId="77777777" w:rsidR="004E73FF" w:rsidRPr="009B12E1" w:rsidRDefault="004E73FF" w:rsidP="004E73FF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>prawo do cofnięcia zgody w dowolnym momencie. Wycofanie zgody nie wpływa na zgodność z prawem przetwarzania, którego dokonano na podstawie zgody przed jej wycofaniem.</w:t>
      </w:r>
    </w:p>
    <w:p w14:paraId="0156895F" w14:textId="7853F97F" w:rsidR="004E73FF" w:rsidRPr="009B12E1" w:rsidRDefault="004E73FF" w:rsidP="004E73FF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>W celu skorzystania oraz uzyskania informacji dotyczących praw określonych powyżej (lit. a-f) należy skontaktować się z</w:t>
      </w:r>
      <w:r w:rsidR="009B12E1">
        <w:rPr>
          <w:rFonts w:asciiTheme="majorHAnsi" w:hAnsiTheme="majorHAnsi" w:cstheme="majorHAnsi"/>
          <w:sz w:val="20"/>
          <w:szCs w:val="20"/>
        </w:rPr>
        <w:t> </w:t>
      </w:r>
      <w:r w:rsidRPr="009B12E1">
        <w:rPr>
          <w:rFonts w:asciiTheme="majorHAnsi" w:hAnsiTheme="majorHAnsi" w:cstheme="majorHAnsi"/>
          <w:sz w:val="20"/>
          <w:szCs w:val="20"/>
        </w:rPr>
        <w:t xml:space="preserve">Administratorem lub z Inspektorem Ochrony Danych. </w:t>
      </w:r>
    </w:p>
    <w:p w14:paraId="6FE0C000" w14:textId="77777777" w:rsidR="004E73FF" w:rsidRPr="009B12E1" w:rsidRDefault="004E73FF" w:rsidP="004E73FF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1C32AC93" w14:textId="77777777" w:rsidR="004E73FF" w:rsidRPr="009B12E1" w:rsidRDefault="004E73FF" w:rsidP="004E73FF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 xml:space="preserve">Zgoda jest dobrowolna. </w:t>
      </w:r>
    </w:p>
    <w:p w14:paraId="5F134A0F" w14:textId="77777777" w:rsidR="004E73FF" w:rsidRPr="009B12E1" w:rsidRDefault="004E73FF" w:rsidP="004E73FF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9B12E1">
        <w:rPr>
          <w:rFonts w:asciiTheme="majorHAnsi" w:hAnsiTheme="majorHAnsi" w:cstheme="majorHAnsi"/>
          <w:sz w:val="20"/>
          <w:szCs w:val="20"/>
        </w:rPr>
        <w:t>Państwa dane mogą być przetwarzane w sposób zautomatyzowany i nie będą profilowane.</w:t>
      </w:r>
    </w:p>
    <w:p w14:paraId="020D064F" w14:textId="77777777" w:rsidR="004E73FF" w:rsidRPr="009B12E1" w:rsidRDefault="004E73FF" w:rsidP="004E73FF">
      <w:pPr>
        <w:spacing w:after="0"/>
        <w:ind w:left="5664" w:firstLine="708"/>
        <w:jc w:val="center"/>
        <w:rPr>
          <w:sz w:val="20"/>
          <w:szCs w:val="20"/>
        </w:rPr>
      </w:pPr>
    </w:p>
    <w:p w14:paraId="12696D19" w14:textId="77777777" w:rsidR="00E53EFF" w:rsidRPr="009B12E1" w:rsidRDefault="00E53EFF" w:rsidP="004E73FF">
      <w:pPr>
        <w:jc w:val="center"/>
        <w:rPr>
          <w:rFonts w:cstheme="minorHAnsi"/>
          <w:sz w:val="20"/>
          <w:szCs w:val="20"/>
        </w:rPr>
      </w:pPr>
    </w:p>
    <w:sectPr w:rsidR="00E53EFF" w:rsidRPr="009B12E1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7"/>
  </w:num>
  <w:num w:numId="3" w16cid:durableId="50469752">
    <w:abstractNumId w:val="8"/>
  </w:num>
  <w:num w:numId="4" w16cid:durableId="2046054696">
    <w:abstractNumId w:val="9"/>
  </w:num>
  <w:num w:numId="5" w16cid:durableId="559361912">
    <w:abstractNumId w:val="4"/>
  </w:num>
  <w:num w:numId="6" w16cid:durableId="971208335">
    <w:abstractNumId w:val="3"/>
  </w:num>
  <w:num w:numId="7" w16cid:durableId="1644777623">
    <w:abstractNumId w:val="0"/>
  </w:num>
  <w:num w:numId="8" w16cid:durableId="1914854361">
    <w:abstractNumId w:val="10"/>
  </w:num>
  <w:num w:numId="9" w16cid:durableId="538978307">
    <w:abstractNumId w:val="2"/>
  </w:num>
  <w:num w:numId="10" w16cid:durableId="618804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491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16326"/>
    <w:rsid w:val="00024C5C"/>
    <w:rsid w:val="000617C2"/>
    <w:rsid w:val="0007361D"/>
    <w:rsid w:val="00110E62"/>
    <w:rsid w:val="0013621D"/>
    <w:rsid w:val="001B53B7"/>
    <w:rsid w:val="001D28F5"/>
    <w:rsid w:val="001D3264"/>
    <w:rsid w:val="00214E5B"/>
    <w:rsid w:val="00282CD4"/>
    <w:rsid w:val="002E23B5"/>
    <w:rsid w:val="00390258"/>
    <w:rsid w:val="00396AF0"/>
    <w:rsid w:val="003A62F9"/>
    <w:rsid w:val="003B56DB"/>
    <w:rsid w:val="003C129F"/>
    <w:rsid w:val="004E73FF"/>
    <w:rsid w:val="005415CF"/>
    <w:rsid w:val="005617B8"/>
    <w:rsid w:val="00587422"/>
    <w:rsid w:val="005D145E"/>
    <w:rsid w:val="005E15F3"/>
    <w:rsid w:val="00667CA0"/>
    <w:rsid w:val="007A7491"/>
    <w:rsid w:val="007B6424"/>
    <w:rsid w:val="008E4C6A"/>
    <w:rsid w:val="00950152"/>
    <w:rsid w:val="0097785D"/>
    <w:rsid w:val="009B12E1"/>
    <w:rsid w:val="00A10A04"/>
    <w:rsid w:val="00A17EF3"/>
    <w:rsid w:val="00A572AC"/>
    <w:rsid w:val="00AE4C3D"/>
    <w:rsid w:val="00B56EC5"/>
    <w:rsid w:val="00B91776"/>
    <w:rsid w:val="00BA4DAD"/>
    <w:rsid w:val="00C043A4"/>
    <w:rsid w:val="00C848E0"/>
    <w:rsid w:val="00C931DF"/>
    <w:rsid w:val="00D14B74"/>
    <w:rsid w:val="00DE6C60"/>
    <w:rsid w:val="00E53EFF"/>
    <w:rsid w:val="00EC1F8F"/>
    <w:rsid w:val="00EF2623"/>
    <w:rsid w:val="00F06B35"/>
    <w:rsid w:val="00F773CD"/>
    <w:rsid w:val="00FA06EE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11</cp:revision>
  <cp:lastPrinted>2026-01-16T09:26:00Z</cp:lastPrinted>
  <dcterms:created xsi:type="dcterms:W3CDTF">2025-09-08T13:10:00Z</dcterms:created>
  <dcterms:modified xsi:type="dcterms:W3CDTF">2026-03-26T12:09:00Z</dcterms:modified>
</cp:coreProperties>
</file>