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C3D07" w14:textId="32497330" w:rsidR="00DC4052" w:rsidRDefault="00667CA0" w:rsidP="00667C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C4052">
        <w:rPr>
          <w:rFonts w:cstheme="minorHAnsi"/>
          <w:b/>
          <w:sz w:val="24"/>
          <w:szCs w:val="24"/>
        </w:rPr>
        <w:t xml:space="preserve">OŚWIADCZENIA UCZESTNIKA </w:t>
      </w:r>
      <w:r w:rsidR="00CC1A6E">
        <w:rPr>
          <w:rFonts w:cstheme="minorHAnsi"/>
          <w:b/>
          <w:sz w:val="24"/>
          <w:szCs w:val="24"/>
        </w:rPr>
        <w:t>WARSZTATÓW</w:t>
      </w:r>
    </w:p>
    <w:p w14:paraId="361870C9" w14:textId="61BD5B81" w:rsidR="00667CA0" w:rsidRPr="00DC4052" w:rsidRDefault="00667CA0" w:rsidP="00667CA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C4052">
        <w:rPr>
          <w:rFonts w:cstheme="minorHAnsi"/>
          <w:b/>
          <w:sz w:val="24"/>
          <w:szCs w:val="24"/>
        </w:rPr>
        <w:t>ORGANIZOWANYCH PRZEZ CENTRUM KULTURY CZMEPIŃ</w:t>
      </w:r>
      <w:r w:rsidR="00BF0CCC" w:rsidRPr="00DC4052">
        <w:rPr>
          <w:rFonts w:cstheme="minorHAnsi"/>
          <w:b/>
          <w:sz w:val="24"/>
          <w:szCs w:val="24"/>
        </w:rPr>
        <w:t xml:space="preserve"> – </w:t>
      </w:r>
      <w:r w:rsidRPr="00DC4052">
        <w:rPr>
          <w:rFonts w:cstheme="minorHAnsi"/>
          <w:b/>
          <w:sz w:val="24"/>
          <w:szCs w:val="24"/>
        </w:rPr>
        <w:t>PEŁNOLETNI</w:t>
      </w:r>
    </w:p>
    <w:p w14:paraId="06FEEE86" w14:textId="77777777" w:rsidR="00FA06EE" w:rsidRPr="00BF0CCC" w:rsidRDefault="00FA06EE" w:rsidP="00FA06EE">
      <w:pPr>
        <w:spacing w:after="0" w:line="240" w:lineRule="auto"/>
        <w:jc w:val="center"/>
        <w:rPr>
          <w:rFonts w:cstheme="minorHAnsi"/>
          <w:b/>
        </w:rPr>
      </w:pPr>
    </w:p>
    <w:p w14:paraId="4717394D" w14:textId="03EF80F1" w:rsidR="00587422" w:rsidRPr="00BF0CCC" w:rsidRDefault="00587422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BF0CCC">
        <w:rPr>
          <w:rFonts w:cstheme="minorHAnsi"/>
        </w:rPr>
        <w:t>Nazwa zajęć</w:t>
      </w:r>
      <w:r w:rsidR="001E56E3">
        <w:rPr>
          <w:rFonts w:cstheme="minorHAnsi"/>
        </w:rPr>
        <w:t>:</w:t>
      </w:r>
      <w:r w:rsidR="00D21A4E">
        <w:rPr>
          <w:rFonts w:cstheme="minorHAnsi"/>
        </w:rPr>
        <w:t xml:space="preserve"> </w:t>
      </w:r>
      <w:r w:rsidR="00D54A58">
        <w:rPr>
          <w:rFonts w:cstheme="minorHAnsi"/>
        </w:rPr>
        <w:t>PLENER FOTOGRAFICZNY</w:t>
      </w:r>
    </w:p>
    <w:p w14:paraId="7D11487E" w14:textId="7F090E36" w:rsidR="00FA06EE" w:rsidRPr="00BF0CCC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BF0CCC">
        <w:rPr>
          <w:rFonts w:cstheme="minorHAnsi"/>
        </w:rPr>
        <w:t>Imię i nazwisko, rok urodzenia ……..……..……………………….……….…..………………………………..............................</w:t>
      </w:r>
      <w:r w:rsidR="00BF0CCC">
        <w:rPr>
          <w:rFonts w:cstheme="minorHAnsi"/>
        </w:rPr>
        <w:t>...........</w:t>
      </w:r>
    </w:p>
    <w:p w14:paraId="5D0EF731" w14:textId="073C75FC" w:rsidR="00FA06EE" w:rsidRPr="00BF0CCC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BF0CCC">
        <w:rPr>
          <w:rFonts w:cstheme="minorHAnsi"/>
        </w:rPr>
        <w:t>Telefon kontaktowy ….………..…………….……………………………………………………………………………………………………</w:t>
      </w:r>
      <w:r w:rsidR="00BF0CCC">
        <w:rPr>
          <w:rFonts w:cstheme="minorHAnsi"/>
        </w:rPr>
        <w:t>………….</w:t>
      </w:r>
    </w:p>
    <w:p w14:paraId="1B0778CC" w14:textId="77777777" w:rsidR="00BF0CCC" w:rsidRDefault="00BF0CCC" w:rsidP="00C043A4">
      <w:pPr>
        <w:tabs>
          <w:tab w:val="left" w:pos="975"/>
        </w:tabs>
        <w:spacing w:after="0" w:line="240" w:lineRule="auto"/>
        <w:rPr>
          <w:rFonts w:cstheme="minorHAnsi"/>
        </w:rPr>
      </w:pPr>
    </w:p>
    <w:p w14:paraId="25906B36" w14:textId="13B828F2" w:rsidR="008E4C6A" w:rsidRPr="00BF0CCC" w:rsidRDefault="00FD5CDE" w:rsidP="00C043A4">
      <w:pPr>
        <w:tabs>
          <w:tab w:val="left" w:pos="975"/>
        </w:tabs>
        <w:spacing w:after="0" w:line="240" w:lineRule="auto"/>
        <w:rPr>
          <w:rFonts w:cstheme="minorHAnsi"/>
        </w:rPr>
      </w:pPr>
      <w:r w:rsidRPr="00BF0CCC">
        <w:rPr>
          <w:rFonts w:cstheme="minorHAnsi"/>
        </w:rPr>
        <w:t>Ja niżej podpisany/podpisana oświadczam, że</w:t>
      </w:r>
      <w:r w:rsidR="00C043A4" w:rsidRPr="00BF0CCC">
        <w:rPr>
          <w:rFonts w:cstheme="minorHAnsi"/>
        </w:rPr>
        <w:t xml:space="preserve"> </w:t>
      </w:r>
      <w:r w:rsidR="005E15F3" w:rsidRPr="00BF0CCC">
        <w:rPr>
          <w:rFonts w:cstheme="minorHAnsi"/>
        </w:rPr>
        <w:t xml:space="preserve">zapoznałam/zapoznałem się z Regulaminem Uczestnika Zajęć Centrum Kultury Czempiń, ul. Nowa 2, 64-020 Czempiń. </w:t>
      </w:r>
    </w:p>
    <w:p w14:paraId="58A37BC8" w14:textId="176D9DC4" w:rsidR="005E15F3" w:rsidRPr="00390258" w:rsidRDefault="005E15F3" w:rsidP="00390258">
      <w:pPr>
        <w:tabs>
          <w:tab w:val="left" w:pos="975"/>
        </w:tabs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16FE62B4" w14:textId="590FA670" w:rsidR="00FA06EE" w:rsidRDefault="00FA06EE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</w:p>
    <w:p w14:paraId="298A00FF" w14:textId="77777777" w:rsidR="00390258" w:rsidRDefault="00390258" w:rsidP="00390258">
      <w:pPr>
        <w:jc w:val="center"/>
        <w:rPr>
          <w:rFonts w:cstheme="minorHAnsi"/>
          <w:b/>
          <w:bCs/>
          <w:sz w:val="18"/>
          <w:szCs w:val="18"/>
        </w:rPr>
      </w:pPr>
    </w:p>
    <w:p w14:paraId="46E64C7C" w14:textId="77777777" w:rsidR="00D21A4E" w:rsidRDefault="00D21A4E" w:rsidP="00D21A4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>ZGODA NA PRZETWARZANIE DANYCH</w:t>
      </w:r>
    </w:p>
    <w:p w14:paraId="5DB3B856" w14:textId="1B49FDC3" w:rsidR="00D21A4E" w:rsidRDefault="00D21A4E" w:rsidP="00D21A4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I ZGODA NA PRZETWARZANIE WIZERUNKU </w:t>
      </w:r>
      <w:r>
        <w:rPr>
          <w:rFonts w:asciiTheme="majorHAnsi" w:hAnsiTheme="majorHAnsi" w:cstheme="majorHAnsi"/>
          <w:b/>
          <w:sz w:val="24"/>
          <w:szCs w:val="24"/>
        </w:rPr>
        <w:t>DLA PEŁNOLETNICH UCZESTNIKÓW</w:t>
      </w:r>
    </w:p>
    <w:p w14:paraId="027E7321" w14:textId="77777777" w:rsidR="00D21A4E" w:rsidRPr="00753966" w:rsidRDefault="00D21A4E" w:rsidP="00D21A4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2B3AA6F" w14:textId="77777777" w:rsidR="00D21A4E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519E5371" w14:textId="77777777" w:rsidR="00D21A4E" w:rsidRPr="00753966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41F3FE34" w14:textId="77777777" w:rsidR="00D21A4E" w:rsidRPr="0018385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486BD6CC" w14:textId="77777777" w:rsidR="00D21A4E" w:rsidRPr="00C543E9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6C1C3C01" w14:textId="77777777" w:rsidR="00D21A4E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</w:t>
      </w:r>
      <w:r>
        <w:rPr>
          <w:rFonts w:asciiTheme="majorHAnsi" w:hAnsiTheme="majorHAnsi" w:cstheme="majorHAnsi"/>
          <w:sz w:val="18"/>
          <w:szCs w:val="18"/>
        </w:rPr>
        <w:t xml:space="preserve">na </w:t>
      </w:r>
      <w:r w:rsidRPr="009D25AD">
        <w:rPr>
          <w:rFonts w:asciiTheme="majorHAnsi" w:hAnsiTheme="majorHAnsi" w:cstheme="majorHAnsi"/>
          <w:sz w:val="18"/>
          <w:szCs w:val="18"/>
        </w:rPr>
        <w:t xml:space="preserve">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9D25AD">
        <w:rPr>
          <w:rFonts w:asciiTheme="majorHAnsi" w:hAnsiTheme="majorHAnsi" w:cstheme="majorHAnsi"/>
          <w:sz w:val="18"/>
          <w:szCs w:val="18"/>
        </w:rPr>
        <w:t>danych osobowych w celach:</w:t>
      </w:r>
    </w:p>
    <w:p w14:paraId="1236E1C9" w14:textId="296EEE59" w:rsidR="00D21A4E" w:rsidRPr="009D25AD" w:rsidRDefault="00D21A4E" w:rsidP="00D21A4E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a)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9D25AD">
        <w:rPr>
          <w:rFonts w:asciiTheme="majorHAnsi" w:hAnsiTheme="majorHAnsi" w:cstheme="majorHAnsi"/>
          <w:sz w:val="18"/>
          <w:szCs w:val="18"/>
        </w:rPr>
        <w:t xml:space="preserve">promocyjnych, kulturalnych, edukacyjnych, artystycznych jednostki, </w:t>
      </w:r>
    </w:p>
    <w:p w14:paraId="5E809364" w14:textId="36C95247" w:rsidR="00D21A4E" w:rsidRPr="009D25AD" w:rsidRDefault="00D21A4E" w:rsidP="00D21A4E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b)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9D25AD">
        <w:rPr>
          <w:rFonts w:asciiTheme="majorHAnsi" w:hAnsiTheme="majorHAnsi" w:cstheme="majorHAnsi"/>
          <w:sz w:val="18"/>
          <w:szCs w:val="18"/>
        </w:rPr>
        <w:t xml:space="preserve">organizowanych zajęć, wyjazdów, konkursów </w:t>
      </w:r>
    </w:p>
    <w:p w14:paraId="05A34616" w14:textId="3EE3110C" w:rsidR="00D21A4E" w:rsidRDefault="00D21A4E" w:rsidP="00D21A4E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c)</w:t>
      </w:r>
      <w:r>
        <w:rPr>
          <w:rFonts w:asciiTheme="majorHAnsi" w:hAnsiTheme="majorHAnsi" w:cstheme="majorHAnsi"/>
          <w:sz w:val="18"/>
          <w:szCs w:val="18"/>
        </w:rPr>
        <w:t xml:space="preserve"> </w:t>
      </w:r>
      <w:r w:rsidRPr="009D25AD">
        <w:rPr>
          <w:rFonts w:asciiTheme="majorHAnsi" w:hAnsiTheme="majorHAnsi" w:cstheme="majorHAnsi"/>
          <w:sz w:val="18"/>
          <w:szCs w:val="18"/>
        </w:rPr>
        <w:t>uczestnictwa w spotkaniach, uroczystościach i zajęciach związanych z życiem placówki</w:t>
      </w:r>
      <w:r>
        <w:rPr>
          <w:rFonts w:asciiTheme="majorHAnsi" w:hAnsiTheme="majorHAnsi" w:cstheme="majorHAnsi"/>
          <w:sz w:val="18"/>
          <w:szCs w:val="18"/>
        </w:rPr>
        <w:t>,</w:t>
      </w:r>
    </w:p>
    <w:p w14:paraId="63C47CE7" w14:textId="77777777" w:rsidR="00D21A4E" w:rsidRPr="009D25AD" w:rsidRDefault="00D21A4E" w:rsidP="00D21A4E">
      <w:pPr>
        <w:spacing w:after="0"/>
        <w:jc w:val="both"/>
        <w:rPr>
          <w:rFonts w:asciiTheme="majorHAnsi" w:hAnsiTheme="majorHAnsi" w:cstheme="majorHAnsi"/>
          <w:sz w:val="18"/>
          <w:szCs w:val="18"/>
        </w:rPr>
      </w:pPr>
    </w:p>
    <w:p w14:paraId="03F88BA1" w14:textId="77777777" w:rsidR="00D21A4E" w:rsidRPr="009D25AD" w:rsidRDefault="00D21A4E" w:rsidP="00D21A4E">
      <w:pPr>
        <w:jc w:val="right"/>
        <w:rPr>
          <w:rFonts w:asciiTheme="majorHAnsi" w:hAnsiTheme="majorHAnsi" w:cstheme="majorHAnsi"/>
          <w:sz w:val="18"/>
          <w:szCs w:val="18"/>
        </w:rPr>
      </w:pPr>
      <w:r w:rsidRPr="009D25AD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14:paraId="71114D91" w14:textId="77777777" w:rsidR="00D21A4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3FD9A8B7" w14:textId="77777777" w:rsidR="00D21A4E" w:rsidRPr="00DF1DD8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umieszczenie moich danych w postaci imienia i nazwiska do publicznej wiadomości na: </w:t>
      </w:r>
    </w:p>
    <w:p w14:paraId="1C2A43D5" w14:textId="77777777" w:rsidR="00D21A4E" w:rsidRPr="00145296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1C790392" w14:textId="77777777" w:rsidR="00D21A4E" w:rsidRPr="00552D57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698AAC90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080AF6D1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27AB75FC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77DA1804" w14:textId="77777777" w:rsidR="00D21A4E" w:rsidRPr="00CB609A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 </w:t>
      </w:r>
    </w:p>
    <w:p w14:paraId="04D838A2" w14:textId="77777777" w:rsidR="00D21A4E" w:rsidRPr="0018385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760156F8" w14:textId="77777777" w:rsidR="00D21A4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2C726A2C" w14:textId="77777777" w:rsidR="00D21A4E" w:rsidRPr="0018385E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 xml:space="preserve">mojego </w:t>
      </w:r>
      <w:r w:rsidRPr="0018385E">
        <w:rPr>
          <w:rFonts w:asciiTheme="majorHAnsi" w:hAnsiTheme="majorHAnsi" w:cstheme="majorHAnsi"/>
          <w:sz w:val="18"/>
          <w:szCs w:val="18"/>
        </w:rPr>
        <w:t xml:space="preserve">wizerunku poprzez publikacje zdjęć oraz nagrań wideo i umieszczenie ich w celach promocyjnych: </w:t>
      </w:r>
    </w:p>
    <w:p w14:paraId="3C5FDA0C" w14:textId="77777777" w:rsidR="00D21A4E" w:rsidRPr="00552D57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443CE3D0" w14:textId="77777777" w:rsidR="00D21A4E" w:rsidRPr="00552D57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6EFC7A27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</w:t>
      </w:r>
      <w:r>
        <w:rPr>
          <w:rFonts w:asciiTheme="majorHAnsi" w:hAnsiTheme="majorHAnsi" w:cstheme="majorHAnsi"/>
          <w:sz w:val="18"/>
          <w:szCs w:val="18"/>
        </w:rPr>
        <w:t xml:space="preserve"> administratora, </w:t>
      </w:r>
    </w:p>
    <w:p w14:paraId="66E710F8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4982DC06" w14:textId="77777777" w:rsidR="00D21A4E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3C3FBB88" w14:textId="77777777" w:rsidR="00D21A4E" w:rsidRPr="00CB609A" w:rsidRDefault="00D21A4E" w:rsidP="00D21A4E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</w:t>
      </w:r>
      <w:proofErr w:type="spellStart"/>
      <w:r w:rsidRPr="00CB609A">
        <w:rPr>
          <w:rFonts w:asciiTheme="majorHAnsi" w:hAnsiTheme="majorHAnsi" w:cstheme="majorHAnsi"/>
          <w:sz w:val="18"/>
          <w:szCs w:val="18"/>
        </w:rPr>
        <w:t>tablach</w:t>
      </w:r>
      <w:proofErr w:type="spellEnd"/>
      <w:r w:rsidRPr="00CB609A">
        <w:rPr>
          <w:rFonts w:asciiTheme="majorHAnsi" w:hAnsiTheme="majorHAnsi" w:cstheme="majorHAnsi"/>
          <w:sz w:val="18"/>
          <w:szCs w:val="18"/>
        </w:rPr>
        <w:t xml:space="preserve">, plakatach i broszurach jednostki.  </w:t>
      </w:r>
    </w:p>
    <w:p w14:paraId="740A12B7" w14:textId="77777777" w:rsidR="00D21A4E" w:rsidRPr="00DF1DD8" w:rsidRDefault="00D21A4E" w:rsidP="00D21A4E">
      <w:pPr>
        <w:jc w:val="both"/>
        <w:rPr>
          <w:rFonts w:asciiTheme="majorHAnsi" w:hAnsiTheme="majorHAnsi" w:cstheme="majorHAnsi"/>
          <w:sz w:val="18"/>
          <w:szCs w:val="18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417CED2B" w14:textId="77777777" w:rsidR="00D21A4E" w:rsidRPr="0018385E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70A359AB" w14:textId="77777777" w:rsidR="00D21A4E" w:rsidRPr="004E73FF" w:rsidRDefault="00D21A4E" w:rsidP="00D21A4E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45B3E729" w14:textId="77777777" w:rsidR="00D21A4E" w:rsidRDefault="00D21A4E" w:rsidP="00D21A4E">
      <w:pPr>
        <w:spacing w:after="0"/>
        <w:rPr>
          <w:sz w:val="16"/>
          <w:szCs w:val="16"/>
        </w:rPr>
      </w:pPr>
    </w:p>
    <w:p w14:paraId="21B7FB6B" w14:textId="77777777" w:rsidR="00D21A4E" w:rsidRPr="00005FEE" w:rsidRDefault="00D21A4E" w:rsidP="00D21A4E">
      <w:pPr>
        <w:spacing w:after="0"/>
        <w:rPr>
          <w:sz w:val="16"/>
          <w:szCs w:val="16"/>
        </w:rPr>
      </w:pPr>
    </w:p>
    <w:p w14:paraId="2A350473" w14:textId="77777777" w:rsidR="00D21A4E" w:rsidRPr="00C572EB" w:rsidRDefault="00D21A4E" w:rsidP="00D21A4E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C572EB">
        <w:rPr>
          <w:rFonts w:asciiTheme="majorHAnsi" w:hAnsiTheme="majorHAnsi" w:cstheme="majorHAnsi"/>
          <w:b/>
          <w:bCs/>
          <w:sz w:val="18"/>
          <w:szCs w:val="18"/>
        </w:rPr>
        <w:t>KLAUZULA INFORMACYJNA</w:t>
      </w:r>
    </w:p>
    <w:p w14:paraId="4EF87BAE" w14:textId="77777777" w:rsidR="00D21A4E" w:rsidRPr="00C572EB" w:rsidRDefault="00D21A4E" w:rsidP="00D21A4E">
      <w:pPr>
        <w:jc w:val="center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2DAD9C20" w14:textId="3884D1AD" w:rsidR="00D21A4E" w:rsidRPr="00FD181D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Calibri Light" w:hAnsi="Calibri Light" w:cs="Calibri Light"/>
          <w:sz w:val="18"/>
          <w:szCs w:val="18"/>
        </w:rPr>
      </w:pPr>
      <w:r w:rsidRPr="00FD181D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Pr="00FD181D">
        <w:rPr>
          <w:rFonts w:ascii="Calibri Light" w:hAnsi="Calibri Light" w:cs="Calibri Light"/>
          <w:sz w:val="18"/>
          <w:szCs w:val="18"/>
        </w:rPr>
        <w:t>Centrum Kultury Czempiń, ul. Nowa 2,64-020 Czempiń. Kontakt z</w:t>
      </w:r>
      <w:r w:rsidR="00A533E0">
        <w:rPr>
          <w:rFonts w:ascii="Calibri Light" w:hAnsi="Calibri Light" w:cs="Calibri Light"/>
          <w:sz w:val="18"/>
          <w:szCs w:val="18"/>
        </w:rPr>
        <w:t> </w:t>
      </w:r>
      <w:r w:rsidRPr="00FD181D">
        <w:rPr>
          <w:rFonts w:ascii="Calibri Light" w:hAnsi="Calibri Light" w:cs="Calibri Light"/>
          <w:sz w:val="18"/>
          <w:szCs w:val="18"/>
        </w:rPr>
        <w:t xml:space="preserve">administratorem jest możliwy także za pomocą adresu mailowego: </w:t>
      </w:r>
      <w:hyperlink r:id="rId5" w:history="1">
        <w:r w:rsidRPr="00FD181D">
          <w:rPr>
            <w:rStyle w:val="Hipercze"/>
            <w:rFonts w:ascii="Calibri Light" w:hAnsi="Calibri Light" w:cs="Calibri Light"/>
            <w:sz w:val="18"/>
            <w:szCs w:val="18"/>
          </w:rPr>
          <w:t>ck@kulturaczempin.pl</w:t>
        </w:r>
      </w:hyperlink>
      <w:r w:rsidRPr="00FD181D">
        <w:rPr>
          <w:rFonts w:ascii="Calibri Light" w:hAnsi="Calibri Light" w:cs="Calibri Light"/>
          <w:sz w:val="18"/>
          <w:szCs w:val="18"/>
        </w:rPr>
        <w:t xml:space="preserve"> </w:t>
      </w:r>
    </w:p>
    <w:p w14:paraId="784B5043" w14:textId="77777777" w:rsidR="00D21A4E" w:rsidRPr="00FD181D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D181D">
        <w:rPr>
          <w:rFonts w:asciiTheme="majorHAnsi" w:hAnsiTheme="majorHAnsi" w:cstheme="majorHAnsi"/>
          <w:sz w:val="18"/>
          <w:szCs w:val="18"/>
        </w:rPr>
        <w:t>Inspektorem Ochrony Danych Osobowych jest Aleksandra Cnota-</w:t>
      </w:r>
      <w:proofErr w:type="spellStart"/>
      <w:r w:rsidRPr="00FD181D">
        <w:rPr>
          <w:rFonts w:asciiTheme="majorHAnsi" w:hAnsiTheme="majorHAnsi" w:cstheme="majorHAnsi"/>
          <w:sz w:val="18"/>
          <w:szCs w:val="18"/>
        </w:rPr>
        <w:t>Mikołajec</w:t>
      </w:r>
      <w:proofErr w:type="spellEnd"/>
      <w:r w:rsidRPr="00FD181D">
        <w:rPr>
          <w:rFonts w:asciiTheme="majorHAnsi" w:hAnsiTheme="majorHAnsi" w:cstheme="majorHAnsi"/>
          <w:sz w:val="18"/>
          <w:szCs w:val="18"/>
        </w:rPr>
        <w:t xml:space="preserve">. Kontakt z inspektorem jest możliwy za pomocą adresów mailowych: aleksandra@eduodo.pl lub iod@eduodo.pl, </w:t>
      </w:r>
    </w:p>
    <w:p w14:paraId="7C5315F8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osobowe przetwarzane będą na podstawie wyrażonej zgody, zgodnie z art. 6 ust. 1 lit. a RODO w celach promocyjnych, kulturalnych, sportowych, edukacyjnych</w:t>
      </w:r>
      <w:r>
        <w:rPr>
          <w:rFonts w:asciiTheme="majorHAnsi" w:hAnsiTheme="majorHAnsi" w:cstheme="majorHAnsi"/>
          <w:sz w:val="18"/>
          <w:szCs w:val="18"/>
        </w:rPr>
        <w:t>, kontaktowych</w:t>
      </w:r>
      <w:r w:rsidRPr="00C572EB">
        <w:rPr>
          <w:rFonts w:asciiTheme="majorHAnsi" w:hAnsiTheme="majorHAnsi" w:cstheme="majorHAnsi"/>
          <w:sz w:val="18"/>
          <w:szCs w:val="18"/>
        </w:rPr>
        <w:t xml:space="preserve"> i innych i organizowanych przez administratora,   </w:t>
      </w:r>
    </w:p>
    <w:p w14:paraId="1A7EC036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0BA08780" w14:textId="17F6CFF3" w:rsidR="00D21A4E" w:rsidRPr="00C572EB" w:rsidRDefault="00D21A4E" w:rsidP="00D21A4E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organy władzy publicznej oraz podmioty wykonujące zadania publiczne lub działających na zlecenie organów władzy publicznej, w</w:t>
      </w:r>
      <w:r w:rsidR="00A533E0"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 xml:space="preserve">zakresie i w celach, które wynikają z przepisów powszechnie obowiązującego prawa, </w:t>
      </w:r>
    </w:p>
    <w:p w14:paraId="287AEF9A" w14:textId="77777777" w:rsidR="00D21A4E" w:rsidRPr="00C572EB" w:rsidRDefault="00D21A4E" w:rsidP="00D21A4E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0F469FF8" w14:textId="77777777" w:rsidR="00D21A4E" w:rsidRPr="00C572EB" w:rsidRDefault="00D21A4E" w:rsidP="00D21A4E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2373A957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27342395" w14:textId="3DB73BA0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</w:t>
      </w:r>
      <w:r w:rsidR="00A533E0">
        <w:rPr>
          <w:rFonts w:asciiTheme="majorHAnsi" w:hAnsiTheme="majorHAnsi" w:cstheme="majorHAnsi"/>
          <w:sz w:val="18"/>
          <w:szCs w:val="18"/>
        </w:rPr>
        <w:t> </w:t>
      </w:r>
      <w:r w:rsidRPr="00C572EB">
        <w:rPr>
          <w:rFonts w:asciiTheme="majorHAnsi" w:hAnsiTheme="majorHAnsi" w:cstheme="majorHAnsi"/>
          <w:sz w:val="18"/>
          <w:szCs w:val="18"/>
        </w:rPr>
        <w:t>archiwach - przez czas określony w tych przepisach.</w:t>
      </w:r>
    </w:p>
    <w:p w14:paraId="1645CEB8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0F18162E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2A179211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sprostowania (poprawiania) swoich danych, </w:t>
      </w:r>
    </w:p>
    <w:p w14:paraId="654B6838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18EA2894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6A236F62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6C74F697" w14:textId="77777777" w:rsidR="00D21A4E" w:rsidRPr="00C572EB" w:rsidRDefault="00D21A4E" w:rsidP="00D21A4E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5E24DF96" w14:textId="77777777" w:rsidR="00D21A4E" w:rsidRPr="00552D57" w:rsidRDefault="00D21A4E" w:rsidP="00D21A4E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</w:t>
      </w:r>
    </w:p>
    <w:p w14:paraId="47A26A83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037548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C572EB">
        <w:rPr>
          <w:rFonts w:asciiTheme="majorHAnsi" w:hAnsiTheme="majorHAnsi" w:cstheme="majorHAnsi"/>
          <w:sz w:val="18"/>
          <w:szCs w:val="18"/>
        </w:rPr>
        <w:t>,</w:t>
      </w:r>
    </w:p>
    <w:p w14:paraId="3CDD0872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0699C3A0" w14:textId="77777777" w:rsidR="00D21A4E" w:rsidRPr="00C572EB" w:rsidRDefault="00D21A4E" w:rsidP="00D21A4E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572E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53F28C2B" w14:textId="77777777" w:rsidR="00D21A4E" w:rsidRPr="00005FEE" w:rsidRDefault="00D21A4E" w:rsidP="00D21A4E">
      <w:pPr>
        <w:spacing w:after="0"/>
        <w:ind w:left="5664" w:firstLine="708"/>
        <w:jc w:val="center"/>
        <w:rPr>
          <w:sz w:val="16"/>
          <w:szCs w:val="16"/>
        </w:rPr>
      </w:pPr>
    </w:p>
    <w:p w14:paraId="1AF82C8F" w14:textId="77777777" w:rsidR="00D21A4E" w:rsidRPr="00FD5CDE" w:rsidRDefault="00D21A4E" w:rsidP="00D21A4E">
      <w:pPr>
        <w:jc w:val="center"/>
        <w:rPr>
          <w:rFonts w:cstheme="minorHAnsi"/>
          <w:sz w:val="18"/>
          <w:szCs w:val="18"/>
        </w:rPr>
      </w:pPr>
    </w:p>
    <w:p w14:paraId="12696D19" w14:textId="77777777" w:rsidR="00E53EFF" w:rsidRPr="00FD5CDE" w:rsidRDefault="00E53EFF" w:rsidP="00D21A4E">
      <w:pPr>
        <w:jc w:val="center"/>
        <w:rPr>
          <w:rFonts w:cstheme="minorHAnsi"/>
          <w:sz w:val="18"/>
          <w:szCs w:val="18"/>
        </w:rPr>
      </w:pPr>
    </w:p>
    <w:sectPr w:rsidR="00E53EFF" w:rsidRPr="00FD5CDE" w:rsidSect="00FA06E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C1"/>
    <w:multiLevelType w:val="hybridMultilevel"/>
    <w:tmpl w:val="525E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C120C"/>
    <w:multiLevelType w:val="hybridMultilevel"/>
    <w:tmpl w:val="B502BD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1"/>
  </w:num>
  <w:num w:numId="2" w16cid:durableId="1728987006">
    <w:abstractNumId w:val="8"/>
  </w:num>
  <w:num w:numId="3" w16cid:durableId="50469752">
    <w:abstractNumId w:val="9"/>
  </w:num>
  <w:num w:numId="4" w16cid:durableId="2046054696">
    <w:abstractNumId w:val="10"/>
  </w:num>
  <w:num w:numId="5" w16cid:durableId="559361912">
    <w:abstractNumId w:val="5"/>
  </w:num>
  <w:num w:numId="6" w16cid:durableId="971208335">
    <w:abstractNumId w:val="4"/>
  </w:num>
  <w:num w:numId="7" w16cid:durableId="1644777623">
    <w:abstractNumId w:val="0"/>
  </w:num>
  <w:num w:numId="8" w16cid:durableId="1914854361">
    <w:abstractNumId w:val="11"/>
  </w:num>
  <w:num w:numId="9" w16cid:durableId="538978307">
    <w:abstractNumId w:val="3"/>
  </w:num>
  <w:num w:numId="10" w16cid:durableId="618804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742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8376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734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E"/>
    <w:rsid w:val="00024A2E"/>
    <w:rsid w:val="000617C2"/>
    <w:rsid w:val="0007361D"/>
    <w:rsid w:val="000F72C9"/>
    <w:rsid w:val="00110E62"/>
    <w:rsid w:val="0013621D"/>
    <w:rsid w:val="0016722B"/>
    <w:rsid w:val="001D3264"/>
    <w:rsid w:val="001E56E3"/>
    <w:rsid w:val="00390258"/>
    <w:rsid w:val="003A62F9"/>
    <w:rsid w:val="003B56DB"/>
    <w:rsid w:val="003C129F"/>
    <w:rsid w:val="004C42D7"/>
    <w:rsid w:val="005617B8"/>
    <w:rsid w:val="00587422"/>
    <w:rsid w:val="005E15F3"/>
    <w:rsid w:val="00667CA0"/>
    <w:rsid w:val="006D6E2D"/>
    <w:rsid w:val="00703563"/>
    <w:rsid w:val="008752A9"/>
    <w:rsid w:val="008E4C6A"/>
    <w:rsid w:val="0097785D"/>
    <w:rsid w:val="00A10A04"/>
    <w:rsid w:val="00A17EF3"/>
    <w:rsid w:val="00A533E0"/>
    <w:rsid w:val="00A572AC"/>
    <w:rsid w:val="00A70B8E"/>
    <w:rsid w:val="00A81C57"/>
    <w:rsid w:val="00AE4C3D"/>
    <w:rsid w:val="00B56EC5"/>
    <w:rsid w:val="00BA4DAD"/>
    <w:rsid w:val="00BF0CCC"/>
    <w:rsid w:val="00C043A4"/>
    <w:rsid w:val="00C306C1"/>
    <w:rsid w:val="00C8427E"/>
    <w:rsid w:val="00CC1A6E"/>
    <w:rsid w:val="00D14B74"/>
    <w:rsid w:val="00D21A4E"/>
    <w:rsid w:val="00D54A58"/>
    <w:rsid w:val="00D90A2C"/>
    <w:rsid w:val="00D978ED"/>
    <w:rsid w:val="00DC4052"/>
    <w:rsid w:val="00DE6C60"/>
    <w:rsid w:val="00E53EFF"/>
    <w:rsid w:val="00EF2623"/>
    <w:rsid w:val="00FA06EE"/>
    <w:rsid w:val="00FD5CDE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46D"/>
  <w15:chartTrackingRefBased/>
  <w15:docId w15:val="{C9DC1BB9-B1E4-4DF4-A6EA-1F2CA7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E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0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D5C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@kultura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24</cp:revision>
  <cp:lastPrinted>2025-05-20T10:36:00Z</cp:lastPrinted>
  <dcterms:created xsi:type="dcterms:W3CDTF">2024-09-26T15:05:00Z</dcterms:created>
  <dcterms:modified xsi:type="dcterms:W3CDTF">2025-07-15T08:23:00Z</dcterms:modified>
</cp:coreProperties>
</file>